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33C4" w14:textId="77777777" w:rsidR="002D0135" w:rsidRDefault="00CC4844">
      <w:pPr>
        <w:pStyle w:val="Standard"/>
        <w:ind w:right="960"/>
        <w:jc w:val="center"/>
        <w:rPr>
          <w:rFonts w:eastAsia="標楷體"/>
        </w:rPr>
      </w:pPr>
      <w:r>
        <w:rPr>
          <w:rFonts w:eastAsia="標楷體"/>
          <w:sz w:val="32"/>
        </w:rPr>
        <w:t>實踐大學教職員生門禁通行設定申請單</w:t>
      </w:r>
      <w:r>
        <w:rPr>
          <w:rFonts w:eastAsia="標楷體"/>
          <w:sz w:val="32"/>
        </w:rPr>
        <w:t xml:space="preserve">  </w:t>
      </w:r>
      <w:r>
        <w:rPr>
          <w:rFonts w:eastAsia="標楷體"/>
        </w:rPr>
        <w:t>(</w:t>
      </w:r>
      <w:proofErr w:type="gramStart"/>
      <w:r>
        <w:rPr>
          <w:rFonts w:eastAsia="標楷體"/>
        </w:rPr>
        <w:t>甲聯</w:t>
      </w:r>
      <w:proofErr w:type="gramEnd"/>
      <w:r>
        <w:rPr>
          <w:rFonts w:eastAsia="標楷體"/>
        </w:rPr>
        <w:t>：申請單位</w:t>
      </w:r>
      <w:r>
        <w:rPr>
          <w:rFonts w:eastAsia="標楷體"/>
        </w:rPr>
        <w:t>)</w:t>
      </w:r>
    </w:p>
    <w:tbl>
      <w:tblPr>
        <w:tblW w:w="9977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2"/>
        <w:gridCol w:w="2508"/>
        <w:gridCol w:w="189"/>
        <w:gridCol w:w="1704"/>
        <w:gridCol w:w="615"/>
        <w:gridCol w:w="2519"/>
      </w:tblGrid>
      <w:tr w:rsidR="002D0135" w14:paraId="55142579" w14:textId="77777777">
        <w:tblPrEx>
          <w:tblCellMar>
            <w:top w:w="0" w:type="dxa"/>
            <w:bottom w:w="0" w:type="dxa"/>
          </w:tblCellMar>
        </w:tblPrEx>
        <w:trPr>
          <w:cantSplit/>
          <w:trHeight w:val="1052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59EB4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申請單位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61138" w14:textId="77777777" w:rsidR="002D0135" w:rsidRDefault="002D0135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F632A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申請日期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C2996" w14:textId="77777777" w:rsidR="002D0135" w:rsidRDefault="00CC4844">
            <w:pPr>
              <w:pStyle w:val="Standard"/>
              <w:jc w:val="center"/>
            </w:pP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日</w:t>
            </w:r>
          </w:p>
        </w:tc>
      </w:tr>
      <w:tr w:rsidR="002D0135" w14:paraId="1F6CBC88" w14:textId="77777777">
        <w:tblPrEx>
          <w:tblCellMar>
            <w:top w:w="0" w:type="dxa"/>
            <w:bottom w:w="0" w:type="dxa"/>
          </w:tblCellMar>
        </w:tblPrEx>
        <w:trPr>
          <w:cantSplit/>
          <w:trHeight w:val="1129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E85D4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門禁位置</w:t>
            </w:r>
          </w:p>
        </w:tc>
        <w:tc>
          <w:tcPr>
            <w:tcW w:w="7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0B496" w14:textId="77777777" w:rsidR="002D0135" w:rsidRDefault="002D0135">
            <w:pPr>
              <w:pStyle w:val="Standard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2D0135" w14:paraId="6E2511E2" w14:textId="77777777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96AC6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申請事由</w:t>
            </w:r>
          </w:p>
        </w:tc>
        <w:tc>
          <w:tcPr>
            <w:tcW w:w="7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1FEB5" w14:textId="77777777" w:rsidR="002D0135" w:rsidRDefault="002D0135">
            <w:pPr>
              <w:pStyle w:val="Standard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2D0135" w14:paraId="45071DE2" w14:textId="77777777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C0AC8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使用期限</w:t>
            </w:r>
          </w:p>
        </w:tc>
        <w:tc>
          <w:tcPr>
            <w:tcW w:w="7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661E9" w14:textId="77777777" w:rsidR="002D0135" w:rsidRDefault="002D0135">
            <w:pPr>
              <w:pStyle w:val="Standard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2D0135" w14:paraId="66F13777" w14:textId="77777777">
        <w:tblPrEx>
          <w:tblCellMar>
            <w:top w:w="0" w:type="dxa"/>
            <w:bottom w:w="0" w:type="dxa"/>
          </w:tblCellMar>
        </w:tblPrEx>
        <w:trPr>
          <w:cantSplit/>
          <w:trHeight w:val="1194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232DB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使用人</w:t>
            </w:r>
          </w:p>
          <w:p w14:paraId="7E35C788" w14:textId="77777777" w:rsidR="002D0135" w:rsidRDefault="00CC4844">
            <w:pPr>
              <w:pStyle w:val="Standard"/>
            </w:pPr>
            <w:r>
              <w:rPr>
                <w:rFonts w:eastAsia="標楷體"/>
                <w:sz w:val="20"/>
                <w:szCs w:val="20"/>
              </w:rPr>
              <w:t>〈姓名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編號或學號〉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4B3A6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二級主管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CE243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一級主管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10107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承辦單位審核</w:t>
            </w:r>
          </w:p>
        </w:tc>
      </w:tr>
      <w:tr w:rsidR="002D0135" w14:paraId="0F4EA08E" w14:textId="77777777">
        <w:tblPrEx>
          <w:tblCellMar>
            <w:top w:w="0" w:type="dxa"/>
            <w:bottom w:w="0" w:type="dxa"/>
          </w:tblCellMar>
        </w:tblPrEx>
        <w:trPr>
          <w:cantSplit/>
          <w:trHeight w:val="926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9CCD6" w14:textId="77777777" w:rsidR="002D0135" w:rsidRDefault="002D0135">
            <w:pPr>
              <w:pStyle w:val="Standard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640A33" w14:textId="77777777" w:rsidR="002D0135" w:rsidRDefault="002D0135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84C46" w14:textId="77777777" w:rsidR="002D0135" w:rsidRDefault="002D0135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2FC1C" w14:textId="77777777" w:rsidR="002D0135" w:rsidRDefault="002D0135">
            <w:pPr>
              <w:pStyle w:val="Standard"/>
              <w:snapToGrid w:val="0"/>
              <w:rPr>
                <w:rFonts w:eastAsia="標楷體"/>
              </w:rPr>
            </w:pPr>
          </w:p>
        </w:tc>
      </w:tr>
    </w:tbl>
    <w:p w14:paraId="56722E18" w14:textId="77777777" w:rsidR="002D0135" w:rsidRDefault="00CC4844">
      <w:pPr>
        <w:pStyle w:val="Standard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備註：非本校教職員生，請</w:t>
      </w:r>
      <w:proofErr w:type="gramStart"/>
      <w:r>
        <w:rPr>
          <w:b/>
          <w:color w:val="FF0000"/>
          <w:sz w:val="28"/>
          <w:szCs w:val="28"/>
        </w:rPr>
        <w:t>檢附悠遊</w:t>
      </w:r>
      <w:proofErr w:type="gramEnd"/>
      <w:r>
        <w:rPr>
          <w:b/>
          <w:color w:val="FF0000"/>
          <w:sz w:val="28"/>
          <w:szCs w:val="28"/>
        </w:rPr>
        <w:t>卡</w:t>
      </w:r>
    </w:p>
    <w:p w14:paraId="755F25A2" w14:textId="77777777" w:rsidR="002D0135" w:rsidRDefault="00CC4844">
      <w:pPr>
        <w:pStyle w:val="Standard"/>
        <w:rPr>
          <w:rFonts w:eastAsia="標楷體"/>
          <w:b/>
          <w:color w:val="FF0000"/>
          <w:sz w:val="32"/>
          <w:szCs w:val="28"/>
          <w:lang w:val="zh-TW"/>
        </w:rPr>
      </w:pPr>
      <w:r>
        <w:rPr>
          <w:rFonts w:eastAsia="標楷體"/>
          <w:b/>
          <w:noProof/>
          <w:color w:val="FF0000"/>
          <w:sz w:val="32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27BA93" wp14:editId="5F2D65D4">
                <wp:simplePos x="0" y="0"/>
                <wp:positionH relativeFrom="column">
                  <wp:posOffset>23040</wp:posOffset>
                </wp:positionH>
                <wp:positionV relativeFrom="paragraph">
                  <wp:posOffset>256680</wp:posOffset>
                </wp:positionV>
                <wp:extent cx="6315480" cy="1080"/>
                <wp:effectExtent l="19050" t="19050" r="9120" b="37020"/>
                <wp:wrapNone/>
                <wp:docPr id="1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480" cy="1080"/>
                        </a:xfrm>
                        <a:prstGeom prst="straightConnector1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custDash>
                            <a:ds d="388889" sp="288889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1FDA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形狀1" o:spid="_x0000_s1026" type="#_x0000_t32" style="position:absolute;margin-left:1.8pt;margin-top:20.2pt;width:497.3pt;height: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GfxgEAAGMDAAAOAAAAZHJzL2Uyb0RvYy54bWysU81u2zAMvg/YOwi6L7bTrciMOD0k6C7D&#10;FqDrAyiybAvQ30g1Tm677y32Hnucoq9RSs7SbrsV1UGiKPIj+ZFaXh2sYXsFqL1reDUrOVNO+la7&#10;vuG3367fLTjDKFwrjHeq4UeF/Gr19s1yDLWa+8GbVgEjEIf1GBo+xBjqokA5KCtw5oNy9Nh5sCLS&#10;FfqiBTESujXFvCwvi9FDG8BLhUjazfTIVxm/65SMX7sOVWSm4ZRbzDvkfZf2YrUUdQ8iDFqe0hAv&#10;yMIK7SjoGWojomB3oP+DslqCR9/FmfS28F2npco1UDVV+U81N4MIKtdC5GA404SvByu/7LfAdEu9&#10;48wJSy26//3r4eePKlEzBqzJYu22cLph2EKq89CBTSdVwA6ZzuOZTnWITJLy8qL68H5BrEt6q0qS&#10;CKR48g2A8ZPyliWh4RhB6H6Ia+8c9c1DlRkV+88YJ8c/Dimw89faGNKL2jg2UrQplKAhwu/ZE73R&#10;bbJKRgj9bm2A7UWahLxO6fxlJu8wbgQOyaVFRrxcLGh9pCkm4PkkT9k8N7U6qkQRVWccHYm4iaok&#10;7Xx7zAxmPXUyG56mLo3K83v2fvobq0cAAAD//wMAUEsDBBQABgAIAAAAIQCmNTum3gAAAAcBAAAP&#10;AAAAZHJzL2Rvd25yZXYueG1sTI7NSsNAFIX3gu8wXMGN2ElrCG3MpJSC0oUQ2gri7nbmmkQzd0Jm&#10;2sa3d7qyy/PDOV+xHG0nTjT41rGC6SQBQaydablW8L5/eZyD8AHZYOeYFPySh2V5e1NgbtyZt3Ta&#10;hVrEEfY5KmhC6HMpvW7Iop+4njhmX26wGKIcamkGPMdx28lZkmTSYsvxocGe1g3pn93RKvDVt9HT&#10;VFcP1UfVvunPDb5mG6Xu78bVM4hAY/gvwwU/okMZmQ7uyMaLTsFTFosK0iQFEePFYj4DcbgYGciy&#10;kNf85R8AAAD//wMAUEsBAi0AFAAGAAgAAAAhALaDOJL+AAAA4QEAABMAAAAAAAAAAAAAAAAAAAAA&#10;AFtDb250ZW50X1R5cGVzXS54bWxQSwECLQAUAAYACAAAACEAOP0h/9YAAACUAQAACwAAAAAAAAAA&#10;AAAAAAAvAQAAX3JlbHMvLnJlbHNQSwECLQAUAAYACAAAACEAUIRRn8YBAABjAwAADgAAAAAAAAAA&#10;AAAAAAAuAgAAZHJzL2Uyb0RvYy54bWxQSwECLQAUAAYACAAAACEApjU7pt4AAAAHAQAADwAAAAAA&#10;AAAAAAAAAAAgBAAAZHJzL2Rvd25yZXYueG1sUEsFBgAAAAAEAAQA8wAAACsFAAAAAA==&#10;" strokeweight=".18mm">
                <v:stroke joinstyle="miter" endcap="square"/>
              </v:shape>
            </w:pict>
          </mc:Fallback>
        </mc:AlternateContent>
      </w:r>
    </w:p>
    <w:p w14:paraId="5E33ACAA" w14:textId="77777777" w:rsidR="002D0135" w:rsidRDefault="00CC4844">
      <w:pPr>
        <w:pStyle w:val="Standard"/>
        <w:ind w:right="1280"/>
        <w:jc w:val="center"/>
        <w:rPr>
          <w:rFonts w:eastAsia="標楷體"/>
        </w:rPr>
      </w:pPr>
      <w:r>
        <w:rPr>
          <w:rFonts w:eastAsia="標楷體"/>
          <w:sz w:val="32"/>
        </w:rPr>
        <w:t xml:space="preserve"> </w:t>
      </w:r>
      <w:r>
        <w:rPr>
          <w:rFonts w:eastAsia="標楷體"/>
          <w:sz w:val="32"/>
        </w:rPr>
        <w:t>實踐大學教職員生門禁設通行定申請單</w:t>
      </w:r>
      <w:r>
        <w:rPr>
          <w:rFonts w:eastAsia="標楷體"/>
          <w:sz w:val="32"/>
        </w:rPr>
        <w:t xml:space="preserve">  </w:t>
      </w:r>
      <w:r>
        <w:rPr>
          <w:rFonts w:eastAsia="標楷體"/>
        </w:rPr>
        <w:t>(</w:t>
      </w:r>
      <w:proofErr w:type="gramStart"/>
      <w:r>
        <w:rPr>
          <w:rFonts w:eastAsia="標楷體"/>
        </w:rPr>
        <w:t>乙聯</w:t>
      </w:r>
      <w:proofErr w:type="gramEnd"/>
      <w:r>
        <w:rPr>
          <w:rFonts w:eastAsia="標楷體"/>
        </w:rPr>
        <w:t>：營</w:t>
      </w:r>
      <w:proofErr w:type="gramStart"/>
      <w:r>
        <w:rPr>
          <w:rFonts w:eastAsia="標楷體"/>
        </w:rPr>
        <w:t>繕</w:t>
      </w:r>
      <w:proofErr w:type="gramEnd"/>
      <w:r>
        <w:rPr>
          <w:rFonts w:eastAsia="標楷體"/>
        </w:rPr>
        <w:t>一組</w:t>
      </w:r>
      <w:r>
        <w:rPr>
          <w:rFonts w:eastAsia="標楷體"/>
        </w:rPr>
        <w:t>)</w:t>
      </w:r>
    </w:p>
    <w:tbl>
      <w:tblPr>
        <w:tblW w:w="10006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2515"/>
        <w:gridCol w:w="190"/>
        <w:gridCol w:w="1709"/>
        <w:gridCol w:w="616"/>
        <w:gridCol w:w="2527"/>
      </w:tblGrid>
      <w:tr w:rsidR="002D0135" w14:paraId="1C619357" w14:textId="77777777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3D67D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申請單位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8665C" w14:textId="77777777" w:rsidR="002D0135" w:rsidRDefault="002D0135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B8F17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申請日期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D63FC" w14:textId="77777777" w:rsidR="002D0135" w:rsidRDefault="00CC4844">
            <w:pPr>
              <w:pStyle w:val="Standard"/>
              <w:jc w:val="center"/>
              <w:rPr>
                <w:sz w:val="28"/>
              </w:rPr>
            </w:pPr>
            <w:r>
              <w:rPr>
                <w:rFonts w:eastAsia="標楷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日</w:t>
            </w:r>
          </w:p>
        </w:tc>
      </w:tr>
      <w:tr w:rsidR="002D0135" w14:paraId="636F16B1" w14:textId="77777777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E2D72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門禁位置</w:t>
            </w:r>
          </w:p>
        </w:tc>
        <w:tc>
          <w:tcPr>
            <w:tcW w:w="7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25B23" w14:textId="77777777" w:rsidR="002D0135" w:rsidRDefault="002D0135">
            <w:pPr>
              <w:pStyle w:val="Standard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2D0135" w14:paraId="7A3773BF" w14:textId="77777777">
        <w:tblPrEx>
          <w:tblCellMar>
            <w:top w:w="0" w:type="dxa"/>
            <w:bottom w:w="0" w:type="dxa"/>
          </w:tblCellMar>
        </w:tblPrEx>
        <w:trPr>
          <w:cantSplit/>
          <w:trHeight w:val="1009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6815B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申請事由</w:t>
            </w:r>
          </w:p>
        </w:tc>
        <w:tc>
          <w:tcPr>
            <w:tcW w:w="7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D5FF7" w14:textId="77777777" w:rsidR="002D0135" w:rsidRDefault="002D0135">
            <w:pPr>
              <w:pStyle w:val="Standard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2D0135" w14:paraId="3960221A" w14:textId="77777777">
        <w:tblPrEx>
          <w:tblCellMar>
            <w:top w:w="0" w:type="dxa"/>
            <w:bottom w:w="0" w:type="dxa"/>
          </w:tblCellMar>
        </w:tblPrEx>
        <w:trPr>
          <w:cantSplit/>
          <w:trHeight w:val="1055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0719B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使用期限</w:t>
            </w:r>
          </w:p>
        </w:tc>
        <w:tc>
          <w:tcPr>
            <w:tcW w:w="7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30DAA" w14:textId="77777777" w:rsidR="002D0135" w:rsidRDefault="002D0135">
            <w:pPr>
              <w:pStyle w:val="Standard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2D0135" w14:paraId="4430FF84" w14:textId="77777777">
        <w:tblPrEx>
          <w:tblCellMar>
            <w:top w:w="0" w:type="dxa"/>
            <w:bottom w:w="0" w:type="dxa"/>
          </w:tblCellMar>
        </w:tblPrEx>
        <w:trPr>
          <w:cantSplit/>
          <w:trHeight w:val="102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91623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使用人</w:t>
            </w:r>
          </w:p>
          <w:p w14:paraId="4FA31C9F" w14:textId="77777777" w:rsidR="002D0135" w:rsidRDefault="00CC4844">
            <w:pPr>
              <w:pStyle w:val="Standard"/>
              <w:jc w:val="center"/>
            </w:pPr>
            <w:r>
              <w:rPr>
                <w:rFonts w:eastAsia="標楷體"/>
                <w:sz w:val="20"/>
                <w:szCs w:val="20"/>
              </w:rPr>
              <w:t>〈姓名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編號或學號〉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DECC8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二級主管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19983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一級主管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AFCCD" w14:textId="77777777" w:rsidR="002D0135" w:rsidRDefault="00CC4844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承辦單位審核</w:t>
            </w:r>
          </w:p>
        </w:tc>
      </w:tr>
      <w:tr w:rsidR="002D0135" w14:paraId="3F4A5A85" w14:textId="77777777">
        <w:tblPrEx>
          <w:tblCellMar>
            <w:top w:w="0" w:type="dxa"/>
            <w:bottom w:w="0" w:type="dxa"/>
          </w:tblCellMar>
        </w:tblPrEx>
        <w:trPr>
          <w:cantSplit/>
          <w:trHeight w:val="935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749E4" w14:textId="77777777" w:rsidR="002D0135" w:rsidRDefault="002D0135">
            <w:pPr>
              <w:pStyle w:val="Standard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A68A0" w14:textId="77777777" w:rsidR="002D0135" w:rsidRDefault="002D0135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C8FD3" w14:textId="77777777" w:rsidR="002D0135" w:rsidRDefault="002D0135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6795A" w14:textId="77777777" w:rsidR="002D0135" w:rsidRDefault="002D0135">
            <w:pPr>
              <w:pStyle w:val="Standard"/>
              <w:snapToGrid w:val="0"/>
              <w:rPr>
                <w:rFonts w:eastAsia="標楷體"/>
              </w:rPr>
            </w:pPr>
          </w:p>
        </w:tc>
      </w:tr>
    </w:tbl>
    <w:p w14:paraId="227F7E94" w14:textId="77777777" w:rsidR="002D0135" w:rsidRDefault="002D0135">
      <w:pPr>
        <w:pStyle w:val="Standard"/>
        <w:rPr>
          <w:b/>
          <w:color w:val="FF0000"/>
        </w:rPr>
      </w:pPr>
    </w:p>
    <w:sectPr w:rsidR="002D0135">
      <w:pgSz w:w="11906" w:h="16838"/>
      <w:pgMar w:top="284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130D" w14:textId="77777777" w:rsidR="00CC4844" w:rsidRDefault="00CC4844">
      <w:r>
        <w:separator/>
      </w:r>
    </w:p>
  </w:endnote>
  <w:endnote w:type="continuationSeparator" w:id="0">
    <w:p w14:paraId="6244467A" w14:textId="77777777" w:rsidR="00CC4844" w:rsidRDefault="00CC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4303" w14:textId="77777777" w:rsidR="00CC4844" w:rsidRDefault="00CC4844">
      <w:r>
        <w:rPr>
          <w:color w:val="000000"/>
        </w:rPr>
        <w:separator/>
      </w:r>
    </w:p>
  </w:footnote>
  <w:footnote w:type="continuationSeparator" w:id="0">
    <w:p w14:paraId="4E140F53" w14:textId="77777777" w:rsidR="00CC4844" w:rsidRDefault="00CC4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0135"/>
    <w:rsid w:val="002D0135"/>
    <w:rsid w:val="00CC4844"/>
    <w:rsid w:val="00E2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370D4"/>
  <w15:docId w15:val="{C9200A58-01E4-4F48-BDD3-DBE268C8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實踐大學電話分機開放使用申請單  (甲聯：事務組)</dc:title>
  <dc:creator>scc</dc:creator>
  <cp:lastModifiedBy>user</cp:lastModifiedBy>
  <cp:revision>2</cp:revision>
  <cp:lastPrinted>2012-12-26T09:40:00Z</cp:lastPrinted>
  <dcterms:created xsi:type="dcterms:W3CDTF">2024-11-04T06:39:00Z</dcterms:created>
  <dcterms:modified xsi:type="dcterms:W3CDTF">2024-11-04T06:39:00Z</dcterms:modified>
</cp:coreProperties>
</file>